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67EB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CC1CA8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ACD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5C39" w14:textId="77777777" w:rsidR="00F439CB" w:rsidRPr="00713CD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43ED6">
              <w:rPr>
                <w:b/>
                <w:sz w:val="26"/>
                <w:szCs w:val="26"/>
                <w:u w:val="single"/>
                <w:lang w:val="en-US"/>
              </w:rPr>
              <w:t>30</w:t>
            </w:r>
            <w:r w:rsidR="002D5160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2C6E9E1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66E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8F8C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2D5160">
              <w:rPr>
                <w:b/>
                <w:color w:val="000000"/>
                <w:sz w:val="26"/>
                <w:szCs w:val="26"/>
                <w:lang w:val="en-US"/>
              </w:rPr>
              <w:t>361390</w:t>
            </w:r>
          </w:p>
        </w:tc>
      </w:tr>
    </w:tbl>
    <w:p w14:paraId="2AB4977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23EE1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672199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4B731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38C1C8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2ECCE6" w14:textId="77777777" w:rsidR="00537ECE" w:rsidRPr="00537ECE" w:rsidRDefault="00537ECE" w:rsidP="00537ECE"/>
    <w:p w14:paraId="7B7737F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AB099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79B21B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6A71F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FA2881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4C9EA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B6EFF2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1F996A3E" w14:textId="77777777" w:rsidTr="005A0746">
        <w:trPr>
          <w:trHeight w:val="1118"/>
        </w:trPr>
        <w:tc>
          <w:tcPr>
            <w:tcW w:w="1838" w:type="dxa"/>
            <w:shd w:val="clear" w:color="auto" w:fill="auto"/>
            <w:vAlign w:val="center"/>
            <w:hideMark/>
          </w:tcPr>
          <w:p w14:paraId="7C40360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651B0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FCAEB2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16AD256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B814E5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A64819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828DCA5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2A57FA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21E2D9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AC7B52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7C5A1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CE2E95" w14:paraId="0C653A58" w14:textId="77777777" w:rsidTr="005D1FF7">
        <w:trPr>
          <w:trHeight w:val="618"/>
        </w:trPr>
        <w:tc>
          <w:tcPr>
            <w:tcW w:w="1838" w:type="dxa"/>
            <w:shd w:val="clear" w:color="auto" w:fill="auto"/>
            <w:vAlign w:val="center"/>
          </w:tcPr>
          <w:p w14:paraId="5B8D9B59" w14:textId="77777777" w:rsidR="001E4556" w:rsidRPr="00713CDB" w:rsidRDefault="002D5160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Масло Joh</w:t>
            </w:r>
            <w:r w:rsidRPr="002D5160">
              <w:rPr>
                <w:color w:val="000000"/>
                <w:lang w:val="en-US"/>
              </w:rPr>
              <w:t>n Deere Plus-50 15W-40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28D8277" w14:textId="77777777" w:rsidR="001E4556" w:rsidRPr="002D5160" w:rsidRDefault="002D516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D306F7" w14:textId="77777777" w:rsidR="002D5160" w:rsidRPr="002D5160" w:rsidRDefault="002D5160" w:rsidP="002D5160">
            <w:pPr>
              <w:ind w:firstLine="0"/>
              <w:jc w:val="left"/>
              <w:rPr>
                <w:color w:val="000000"/>
                <w:lang w:val="en-US"/>
              </w:rPr>
            </w:pPr>
            <w:r w:rsidRPr="002D5160">
              <w:rPr>
                <w:color w:val="000000"/>
                <w:lang w:val="en-US"/>
              </w:rPr>
              <w:t>ACEA E7</w:t>
            </w:r>
          </w:p>
          <w:p w14:paraId="5FBF159C" w14:textId="77777777" w:rsidR="002D5160" w:rsidRPr="002D5160" w:rsidRDefault="002D5160" w:rsidP="002D5160">
            <w:pPr>
              <w:ind w:firstLine="0"/>
              <w:jc w:val="left"/>
              <w:rPr>
                <w:color w:val="000000"/>
                <w:lang w:val="en-US"/>
              </w:rPr>
            </w:pPr>
            <w:r w:rsidRPr="002D5160">
              <w:rPr>
                <w:color w:val="000000"/>
                <w:lang w:val="en-US"/>
              </w:rPr>
              <w:t>SAE 15W-40</w:t>
            </w:r>
          </w:p>
          <w:p w14:paraId="40ACE062" w14:textId="77777777" w:rsidR="001E4556" w:rsidRPr="00C5037B" w:rsidRDefault="002D5160" w:rsidP="002D5160">
            <w:pPr>
              <w:ind w:firstLine="0"/>
              <w:jc w:val="left"/>
              <w:rPr>
                <w:color w:val="000000"/>
                <w:lang w:val="en-US"/>
              </w:rPr>
            </w:pPr>
            <w:r w:rsidRPr="002D5160">
              <w:rPr>
                <w:color w:val="000000"/>
                <w:lang w:val="en-US"/>
              </w:rPr>
              <w:t>API CI-4/ SL</w:t>
            </w:r>
          </w:p>
        </w:tc>
        <w:tc>
          <w:tcPr>
            <w:tcW w:w="1034" w:type="dxa"/>
          </w:tcPr>
          <w:p w14:paraId="4328D9DB" w14:textId="77777777" w:rsidR="00881152" w:rsidRPr="00C5037B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113A80A0" w14:textId="77777777" w:rsidR="00B23673" w:rsidRPr="002D5160" w:rsidRDefault="002D5160" w:rsidP="00FE5DDD">
            <w:pPr>
              <w:ind w:firstLine="0"/>
              <w:rPr>
                <w:color w:val="000000"/>
              </w:rPr>
            </w:pPr>
            <w:r>
              <w:rPr>
                <w:color w:val="000000"/>
                <w:lang w:val="en-US"/>
              </w:rPr>
              <w:t>Joh</w:t>
            </w:r>
            <w:r w:rsidRPr="002D5160">
              <w:rPr>
                <w:color w:val="000000"/>
                <w:lang w:val="en-US"/>
              </w:rPr>
              <w:t>n Deere Plus-50</w:t>
            </w:r>
            <w:r>
              <w:rPr>
                <w:color w:val="000000"/>
              </w:rPr>
              <w:t>*</w:t>
            </w:r>
          </w:p>
        </w:tc>
      </w:tr>
    </w:tbl>
    <w:p w14:paraId="227BE8A2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6985E34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E62B215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B568427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18B2AB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B8B368B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6B845F7" w14:textId="3AD3113F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F41B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660FBE8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1ACD1B2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DF5480C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5D9B88C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C899192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4A28F84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B689000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56909B1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9A5C643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7B3AE97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33D9DD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DC0EEC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E357630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403E2FB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27A554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FFE61CD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FAF0F5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1FAA7AC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7FF1B98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0D27334" w14:textId="34DA679F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C615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49A7BB0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87FB0F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B74C6A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EFB2970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471B0F7" w14:textId="77777777" w:rsidR="00BF1D3C" w:rsidRDefault="00BF1D3C" w:rsidP="00BF1D3C">
      <w:pPr>
        <w:rPr>
          <w:sz w:val="26"/>
          <w:szCs w:val="26"/>
        </w:rPr>
      </w:pPr>
    </w:p>
    <w:p w14:paraId="089EB034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ADA5E68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664995E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4EBB1" w14:textId="77777777" w:rsidR="004F3551" w:rsidRDefault="004F3551">
      <w:r>
        <w:separator/>
      </w:r>
    </w:p>
  </w:endnote>
  <w:endnote w:type="continuationSeparator" w:id="0">
    <w:p w14:paraId="5A2178D9" w14:textId="77777777" w:rsidR="004F3551" w:rsidRDefault="004F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2BED6" w14:textId="77777777" w:rsidR="004F3551" w:rsidRDefault="004F3551">
      <w:r>
        <w:separator/>
      </w:r>
    </w:p>
  </w:footnote>
  <w:footnote w:type="continuationSeparator" w:id="0">
    <w:p w14:paraId="7EB725C0" w14:textId="77777777" w:rsidR="004F3551" w:rsidRDefault="004F3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4BB1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59F85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551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15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41B8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24FCE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A8328-DC85-4CD0-AF35-3E9960C68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644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2019-10-01T06:34:00Z</dcterms:created>
  <dcterms:modified xsi:type="dcterms:W3CDTF">2022-07-05T15:05:00Z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